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9BF" w:rsidRDefault="002959BF" w:rsidP="002959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959BF" w:rsidRDefault="002959BF" w:rsidP="002959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959BF" w:rsidRDefault="002959BF" w:rsidP="002959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959BF" w:rsidRDefault="002959BF" w:rsidP="002959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959BF" w:rsidRDefault="002959BF" w:rsidP="002959B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E7F5A" w:rsidRDefault="002E7F5A" w:rsidP="002E7F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1524E" w:rsidRPr="00087EC1" w:rsidRDefault="0011524E" w:rsidP="002959B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1524E" w:rsidRPr="00087EC1" w:rsidRDefault="0011524E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1524E" w:rsidRPr="00BD77FE" w:rsidRDefault="0011524E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11524E" w:rsidRPr="00087EC1" w:rsidRDefault="0011524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11524E" w:rsidRPr="00087EC1" w:rsidRDefault="00715D8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11524E">
        <w:rPr>
          <w:rFonts w:ascii="Times New Roman" w:hAnsi="Times New Roman"/>
          <w:sz w:val="24"/>
          <w:szCs w:val="24"/>
        </w:rPr>
        <w:t>ординатура «терапия»</w:t>
      </w:r>
    </w:p>
    <w:p w:rsidR="0011524E" w:rsidRPr="00087EC1" w:rsidRDefault="00715D8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11524E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11524E" w:rsidRPr="00087EC1" w:rsidRDefault="0011524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11524E" w:rsidRPr="00087EC1" w:rsidRDefault="0011524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11524E" w:rsidRPr="00637C5D" w:rsidRDefault="0011524E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715D80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11524E" w:rsidRPr="00087EC1" w:rsidRDefault="0011524E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11524E" w:rsidRDefault="0011524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11524E" w:rsidRPr="00087EC1" w:rsidRDefault="0011524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11524E" w:rsidRPr="00087EC1" w:rsidRDefault="0011524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11524E" w:rsidRPr="00087EC1" w:rsidRDefault="0011524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11524E" w:rsidRPr="00087EC1" w:rsidRDefault="0011524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11524E" w:rsidRDefault="0011524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11524E" w:rsidRDefault="0011524E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11524E" w:rsidRDefault="0011524E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1524E" w:rsidRPr="00106FB0" w:rsidRDefault="0011524E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1524E" w:rsidRPr="007E6C6D" w:rsidRDefault="0011524E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11524E" w:rsidRPr="00106FB0" w:rsidRDefault="0011524E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11524E" w:rsidRPr="00106FB0" w:rsidRDefault="0011524E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11524E" w:rsidRPr="00FB4AB1" w:rsidRDefault="0011524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1524E" w:rsidRDefault="0011524E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11524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092A21"/>
    <w:rsid w:val="00106FB0"/>
    <w:rsid w:val="0011524E"/>
    <w:rsid w:val="00197EA3"/>
    <w:rsid w:val="002234FE"/>
    <w:rsid w:val="00290FFA"/>
    <w:rsid w:val="002959BF"/>
    <w:rsid w:val="002E7F5A"/>
    <w:rsid w:val="00355D31"/>
    <w:rsid w:val="003C5B66"/>
    <w:rsid w:val="00423D4B"/>
    <w:rsid w:val="00440EF3"/>
    <w:rsid w:val="00521790"/>
    <w:rsid w:val="00574E72"/>
    <w:rsid w:val="0063583D"/>
    <w:rsid w:val="00637C43"/>
    <w:rsid w:val="00637C5D"/>
    <w:rsid w:val="00672C57"/>
    <w:rsid w:val="00704C3C"/>
    <w:rsid w:val="00715D80"/>
    <w:rsid w:val="007C3BE2"/>
    <w:rsid w:val="007D73A8"/>
    <w:rsid w:val="007E6C6D"/>
    <w:rsid w:val="007F1A97"/>
    <w:rsid w:val="008B226C"/>
    <w:rsid w:val="008F3E88"/>
    <w:rsid w:val="00A200DE"/>
    <w:rsid w:val="00A45760"/>
    <w:rsid w:val="00BD77FE"/>
    <w:rsid w:val="00DA147F"/>
    <w:rsid w:val="00DA5974"/>
    <w:rsid w:val="00E72299"/>
    <w:rsid w:val="00E94451"/>
    <w:rsid w:val="00F9232D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78312"/>
  <w15:docId w15:val="{859E5E24-42C7-4BC8-9DAC-C646973A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2018-11-06T12:46:00Z</dcterms:modified>
</cp:coreProperties>
</file>